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FD2D9" w14:textId="01C753E7" w:rsidR="00022168" w:rsidRPr="00042F72" w:rsidRDefault="00022168" w:rsidP="00022168">
      <w:pPr>
        <w:pStyle w:val="Nagwek1"/>
        <w:jc w:val="right"/>
        <w:rPr>
          <w:rFonts w:ascii="Century Gothic" w:hAnsi="Century Gothic"/>
          <w:b/>
          <w:bCs/>
          <w:sz w:val="20"/>
        </w:rPr>
      </w:pPr>
      <w:r w:rsidRPr="00042F72">
        <w:rPr>
          <w:rFonts w:ascii="Century Gothic" w:hAnsi="Century Gothic"/>
          <w:b/>
          <w:bCs/>
          <w:sz w:val="20"/>
        </w:rPr>
        <w:t xml:space="preserve">Załącznik nr </w:t>
      </w:r>
      <w:r w:rsidR="004128E0">
        <w:rPr>
          <w:rFonts w:ascii="Century Gothic" w:hAnsi="Century Gothic"/>
          <w:b/>
          <w:bCs/>
          <w:sz w:val="20"/>
        </w:rPr>
        <w:t>6</w:t>
      </w:r>
      <w:bookmarkStart w:id="0" w:name="_GoBack"/>
      <w:bookmarkEnd w:id="0"/>
    </w:p>
    <w:p w14:paraId="540F132B" w14:textId="290C091E" w:rsidR="00153248" w:rsidRPr="009B55E4" w:rsidRDefault="0022586F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>UMOWA KONTRAKTOWA NR S</w:t>
      </w:r>
      <w:r w:rsidR="00B64AB7">
        <w:rPr>
          <w:rFonts w:ascii="Century Gothic" w:hAnsi="Century Gothic"/>
          <w:b/>
          <w:bCs/>
          <w:sz w:val="20"/>
          <w:u w:val="single"/>
        </w:rPr>
        <w:t>K……………..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672ED049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156280">
        <w:rPr>
          <w:rFonts w:ascii="Century Gothic" w:hAnsi="Century Gothic" w:cs="Arial"/>
          <w:sz w:val="20"/>
        </w:rPr>
        <w:t>……..</w:t>
      </w:r>
      <w:r w:rsidR="0085557D">
        <w:rPr>
          <w:rFonts w:ascii="Century Gothic" w:hAnsi="Century Gothic" w:cs="Arial"/>
          <w:sz w:val="20"/>
        </w:rPr>
        <w:t>.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 xml:space="preserve">entrum Chorób Płuc </w:t>
      </w:r>
      <w:r w:rsidR="0085557D">
        <w:rPr>
          <w:rFonts w:ascii="Century Gothic" w:hAnsi="Century Gothic" w:cs="Arial"/>
          <w:bCs/>
          <w:sz w:val="20"/>
        </w:rPr>
        <w:br/>
      </w:r>
      <w:r w:rsidR="002402A1" w:rsidRPr="009B55E4">
        <w:rPr>
          <w:rFonts w:ascii="Century Gothic" w:hAnsi="Century Gothic" w:cs="Arial"/>
          <w:bCs/>
          <w:sz w:val="20"/>
        </w:rPr>
        <w:t>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</w:t>
      </w:r>
      <w:r w:rsidR="00041AA2">
        <w:rPr>
          <w:rFonts w:ascii="Century Gothic" w:hAnsi="Century Gothic" w:cs="Arial"/>
          <w:sz w:val="20"/>
        </w:rPr>
        <w:t>Udzielającym zamówienie</w:t>
      </w:r>
      <w:r w:rsidRPr="009B55E4">
        <w:rPr>
          <w:rFonts w:ascii="Century Gothic" w:hAnsi="Century Gothic" w:cs="Arial"/>
          <w:sz w:val="20"/>
        </w:rPr>
        <w:t>”</w:t>
      </w:r>
      <w:r w:rsidR="008420C5">
        <w:rPr>
          <w:rFonts w:ascii="Century Gothic" w:hAnsi="Century Gothic" w:cs="Arial"/>
          <w:sz w:val="20"/>
        </w:rPr>
        <w:t xml:space="preserve">; </w:t>
      </w:r>
      <w:r w:rsidR="006F655E">
        <w:rPr>
          <w:rFonts w:ascii="Century Gothic" w:hAnsi="Century Gothic" w:cs="Arial"/>
          <w:sz w:val="20"/>
        </w:rPr>
        <w:t xml:space="preserve"> „Szpitalem”</w:t>
      </w:r>
      <w:r w:rsidR="008420C5">
        <w:rPr>
          <w:rFonts w:ascii="Century Gothic" w:hAnsi="Century Gothic" w:cs="Arial"/>
          <w:sz w:val="20"/>
        </w:rPr>
        <w:t xml:space="preserve"> lub „W-MCChP”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0FE2B72D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>Lekarzem Pan</w:t>
      </w:r>
      <w:r w:rsidR="00156280">
        <w:rPr>
          <w:rFonts w:ascii="Century Gothic" w:hAnsi="Century Gothic" w:cs="Arial"/>
        </w:rPr>
        <w:t>ią/ Panem</w:t>
      </w:r>
      <w:bookmarkStart w:id="1" w:name="_Hlk91745467"/>
      <w:r w:rsidR="00156280">
        <w:rPr>
          <w:rFonts w:ascii="Century Gothic" w:hAnsi="Century Gothic" w:cs="Arial"/>
        </w:rPr>
        <w:t xml:space="preserve"> ………………. </w:t>
      </w:r>
      <w:r w:rsidRPr="00772077">
        <w:rPr>
          <w:rFonts w:ascii="Century Gothic" w:hAnsi="Century Gothic" w:cs="Arial"/>
        </w:rPr>
        <w:t xml:space="preserve">, prowadzącym działalność gospodarczą pod nazwą: </w:t>
      </w:r>
      <w:r w:rsidR="00156280">
        <w:rPr>
          <w:rFonts w:ascii="Century Gothic" w:hAnsi="Century Gothic" w:cs="Arial"/>
        </w:rPr>
        <w:t>…………………………..</w:t>
      </w:r>
      <w:r w:rsidR="003623E3">
        <w:rPr>
          <w:rFonts w:ascii="Century Gothic" w:hAnsi="Century Gothic" w:cs="Arial"/>
        </w:rPr>
        <w:t xml:space="preserve"> z siedzibą</w:t>
      </w:r>
      <w:r w:rsidR="00156280">
        <w:rPr>
          <w:rFonts w:ascii="Century Gothic" w:hAnsi="Century Gothic" w:cs="Arial"/>
        </w:rPr>
        <w:t xml:space="preserve"> ………………..</w:t>
      </w:r>
      <w:r w:rsidRPr="00772077">
        <w:rPr>
          <w:rFonts w:ascii="Century Gothic" w:hAnsi="Century Gothic" w:cs="Arial"/>
        </w:rPr>
        <w:t xml:space="preserve"> REGON: </w:t>
      </w:r>
      <w:r w:rsidR="003623E3" w:rsidRPr="00156280">
        <w:rPr>
          <w:rFonts w:ascii="Century Gothic" w:hAnsi="Century Gothic" w:cs="Arial"/>
        </w:rPr>
        <w:t>……………..</w:t>
      </w:r>
      <w:r w:rsidR="0085557D">
        <w:rPr>
          <w:rFonts w:ascii="Century Gothic" w:hAnsi="Century Gothic" w:cs="Arial"/>
        </w:rPr>
        <w:t xml:space="preserve"> </w:t>
      </w:r>
      <w:r w:rsidRPr="00772077">
        <w:rPr>
          <w:rFonts w:ascii="Century Gothic" w:hAnsi="Century Gothic" w:cs="Arial"/>
        </w:rPr>
        <w:t xml:space="preserve">, NIP: </w:t>
      </w:r>
      <w:r w:rsidR="003623E3" w:rsidRPr="00156280">
        <w:rPr>
          <w:rFonts w:ascii="Century Gothic" w:hAnsi="Century Gothic" w:cs="Arial"/>
        </w:rPr>
        <w:t>………………………</w:t>
      </w:r>
      <w:r w:rsidRPr="00156280">
        <w:rPr>
          <w:rFonts w:ascii="Century Gothic" w:hAnsi="Century Gothic" w:cs="Arial"/>
        </w:rPr>
        <w:t>,</w:t>
      </w:r>
      <w:r w:rsidRPr="00772077">
        <w:rPr>
          <w:rFonts w:ascii="Century Gothic" w:hAnsi="Century Gothic" w:cs="Arial"/>
        </w:rPr>
        <w:t xml:space="preserve"> zwanym dalej „Przyjmującym Zamówienie.”</w:t>
      </w:r>
    </w:p>
    <w:bookmarkEnd w:id="1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E4A987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6A7C59">
        <w:rPr>
          <w:rFonts w:ascii="Century Gothic" w:hAnsi="Century Gothic" w:cs="Arial"/>
          <w:bCs/>
          <w:i/>
          <w:sz w:val="16"/>
          <w:szCs w:val="16"/>
        </w:rPr>
        <w:t>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6A7C59">
        <w:rPr>
          <w:rFonts w:ascii="Century Gothic" w:hAnsi="Century Gothic" w:cs="Arial"/>
          <w:bCs/>
          <w:i/>
          <w:sz w:val="16"/>
          <w:szCs w:val="16"/>
        </w:rPr>
        <w:t>991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="006A7C59">
        <w:rPr>
          <w:rFonts w:ascii="Century Gothic" w:hAnsi="Century Gothic" w:cs="Arial"/>
          <w:bCs/>
          <w:i/>
          <w:sz w:val="16"/>
          <w:szCs w:val="16"/>
        </w:rPr>
        <w:t>ze zm.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0D90784E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156280" w:rsidRPr="00156280">
        <w:rPr>
          <w:rFonts w:ascii="Century Gothic" w:hAnsi="Century Gothic" w:cs="Calibri"/>
        </w:rPr>
        <w:t>……………..</w:t>
      </w:r>
      <w:r w:rsidR="0085557D" w:rsidRPr="00156280">
        <w:rPr>
          <w:rFonts w:ascii="Century Gothic" w:hAnsi="Century Gothic" w:cs="Calibri"/>
        </w:rPr>
        <w:t>.</w:t>
      </w:r>
      <w:r w:rsidR="00572DA9" w:rsidRPr="00156280">
        <w:rPr>
          <w:rFonts w:ascii="Century Gothic" w:hAnsi="Century Gothic" w:cs="Calibri"/>
        </w:rPr>
        <w:t xml:space="preserve"> do dnia </w:t>
      </w:r>
      <w:r w:rsidR="00156280" w:rsidRPr="00156280">
        <w:rPr>
          <w:rFonts w:ascii="Century Gothic" w:hAnsi="Century Gothic" w:cs="Calibri"/>
        </w:rPr>
        <w:t>…………………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778F22A4" w:rsidR="009636BC" w:rsidRPr="009B55E4" w:rsidRDefault="00041AA2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entury Gothic" w:hAnsi="Century Gothic" w:cs="Calibri"/>
        </w:rPr>
        <w:t>Udzielający zamówienie</w:t>
      </w:r>
      <w:r w:rsidR="00AC314B" w:rsidRPr="009B55E4">
        <w:rPr>
          <w:rFonts w:ascii="Century Gothic" w:hAnsi="Century Gothic" w:cs="Calibri"/>
        </w:rPr>
        <w:t xml:space="preserve">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="00AC314B"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="00AC314B"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="00AC314B"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</w:t>
      </w:r>
      <w:r w:rsidR="008420C5">
        <w:rPr>
          <w:rFonts w:ascii="Century Gothic" w:hAnsi="Century Gothic" w:cs="Calibri"/>
        </w:rPr>
        <w:t xml:space="preserve">W-MCCP. </w:t>
      </w:r>
    </w:p>
    <w:p w14:paraId="7EF85524" w14:textId="77777777" w:rsidR="00221D79" w:rsidRDefault="00221D79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01E6DB62" w:rsidR="00CC4C5E" w:rsidRPr="009B55E4" w:rsidRDefault="00CC4C5E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</w:t>
      </w:r>
      <w:r w:rsidR="008420C5">
        <w:rPr>
          <w:rFonts w:ascii="Century Gothic" w:hAnsi="Century Gothic" w:cs="Calibri"/>
        </w:rPr>
        <w:t xml:space="preserve">, według wzoru stanowiącego </w:t>
      </w:r>
      <w:r w:rsidR="008420C5" w:rsidRPr="008420C5">
        <w:rPr>
          <w:rFonts w:ascii="Century Gothic" w:hAnsi="Century Gothic" w:cs="Calibri"/>
          <w:b/>
          <w:bCs/>
        </w:rPr>
        <w:t>Załącznik nr 1</w:t>
      </w:r>
      <w:r w:rsidR="008420C5">
        <w:rPr>
          <w:rFonts w:ascii="Century Gothic" w:hAnsi="Century Gothic" w:cs="Calibri"/>
        </w:rPr>
        <w:t xml:space="preserve"> do niniejszej umowy. </w:t>
      </w:r>
    </w:p>
    <w:p w14:paraId="6BE0FEFF" w14:textId="4FE18EC5" w:rsidR="00765A57" w:rsidRPr="009B55E4" w:rsidRDefault="00765A57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041AA2">
        <w:rPr>
          <w:rFonts w:ascii="Century Gothic" w:hAnsi="Century Gothic" w:cs="Calibri"/>
        </w:rPr>
        <w:t>Udzielającego zamówienie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5E03B694" w:rsidR="00765A57" w:rsidRDefault="00765A57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4F803F28" w14:textId="7922BD1C" w:rsidR="008420C5" w:rsidRPr="009B55E4" w:rsidRDefault="008420C5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Przyjmujący Zamówienie oświadcza, że zapoznał się z Regulaminem Organizacyjnym obowiązującym w </w:t>
      </w:r>
      <w:r w:rsidR="006A7C59">
        <w:rPr>
          <w:rFonts w:ascii="Century Gothic" w:hAnsi="Century Gothic" w:cs="Calibri"/>
        </w:rPr>
        <w:t>W-MCChP w Olsztynie</w:t>
      </w:r>
      <w:r>
        <w:rPr>
          <w:rFonts w:ascii="Century Gothic" w:hAnsi="Century Gothic" w:cs="Calibri"/>
        </w:rPr>
        <w:t xml:space="preserve"> i zobowiązuje się stosować jego </w:t>
      </w:r>
      <w:r w:rsidR="007B2C57">
        <w:rPr>
          <w:rFonts w:ascii="Century Gothic" w:hAnsi="Century Gothic" w:cs="Calibri"/>
        </w:rPr>
        <w:t xml:space="preserve">postanowienia. 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2C15D4">
      <w:pPr>
        <w:numPr>
          <w:ilvl w:val="0"/>
          <w:numId w:val="2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5EACD08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6DBBB1B1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</w:t>
      </w:r>
      <w:proofErr w:type="spellStart"/>
      <w:r w:rsidRPr="009B55E4">
        <w:rPr>
          <w:rFonts w:ascii="Century Gothic" w:hAnsi="Century Gothic" w:cs="Calibri"/>
        </w:rPr>
        <w:t>poż</w:t>
      </w:r>
      <w:proofErr w:type="spellEnd"/>
      <w:r w:rsidRPr="009B55E4">
        <w:rPr>
          <w:rFonts w:ascii="Century Gothic" w:hAnsi="Century Gothic" w:cs="Calibri"/>
        </w:rPr>
        <w:t xml:space="preserve"> oraz innych przepisów por</w:t>
      </w:r>
      <w:r w:rsidR="00844EAE" w:rsidRPr="009B55E4">
        <w:rPr>
          <w:rFonts w:ascii="Century Gothic" w:hAnsi="Century Gothic" w:cs="Calibri"/>
        </w:rPr>
        <w:t xml:space="preserve">ządkowych wydanych przez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71A046F" w14:textId="1BB35858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 xml:space="preserve">należytej dbałości o mienie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C290C69" w14:textId="1E217202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4453FD66" w:rsidR="00D474EA" w:rsidRPr="009B55E4" w:rsidRDefault="0022404F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="0023338C" w:rsidRPr="009B55E4">
        <w:rPr>
          <w:rFonts w:ascii="Century Gothic" w:hAnsi="Century Gothic" w:cs="Calibri"/>
        </w:rPr>
        <w:t xml:space="preserve">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4754152D" w:rsidR="00D474EA" w:rsidRPr="009B55E4" w:rsidRDefault="00D474EA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361828">
        <w:rPr>
          <w:rFonts w:ascii="Century Gothic" w:hAnsi="Century Gothic" w:cs="Calibri"/>
        </w:rPr>
        <w:t>.</w:t>
      </w:r>
    </w:p>
    <w:p w14:paraId="21C7BADD" w14:textId="6846AB3F" w:rsidR="007D067C" w:rsidRPr="009B55E4" w:rsidRDefault="00565FD4" w:rsidP="002C15D4">
      <w:pPr>
        <w:numPr>
          <w:ilvl w:val="0"/>
          <w:numId w:val="2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</w:t>
      </w:r>
      <w:proofErr w:type="spellStart"/>
      <w:r w:rsidR="00FE743D" w:rsidRPr="009B55E4">
        <w:rPr>
          <w:rFonts w:ascii="Century Gothic" w:hAnsi="Century Gothic" w:cs="Calibri"/>
        </w:rPr>
        <w:t>cę</w:t>
      </w:r>
      <w:proofErr w:type="spellEnd"/>
      <w:r w:rsidR="00FE743D" w:rsidRPr="009B55E4">
        <w:rPr>
          <w:rFonts w:ascii="Century Gothic" w:hAnsi="Century Gothic" w:cs="Calibri"/>
        </w:rPr>
        <w:t xml:space="preserve">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Default="00B618DE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631D812F" w14:textId="7DF1E234" w:rsidR="00E1060A" w:rsidRPr="009B55E4" w:rsidRDefault="00E1060A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700217">
        <w:rPr>
          <w:rFonts w:ascii="Century Gothic" w:hAnsi="Century Gothic"/>
        </w:rPr>
        <w:t>Przyjmujący Zamówienie oświadcza, że zapoznał się z przedstawioną klauzulą informacyjną w związku z przetwarzaniem jego danych osobowych  w ramach niniejszej umowy</w:t>
      </w:r>
    </w:p>
    <w:p w14:paraId="17E73AAB" w14:textId="77777777" w:rsidR="00221D79" w:rsidRDefault="00221D79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0C4DC072" w:rsidR="00F64765" w:rsidRPr="009B55E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53EDBA4E" w14:textId="77777777" w:rsidR="00F64765" w:rsidRPr="009B55E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2F5FD14E" w:rsidR="00565FD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 xml:space="preserve">sprzętu bądź aparatury </w:t>
      </w:r>
      <w:r w:rsidR="00041AA2">
        <w:rPr>
          <w:rFonts w:ascii="Century Gothic" w:hAnsi="Century Gothic" w:cs="Calibri"/>
        </w:rPr>
        <w:t>Udzielającego zamówienie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1348C3F0" w14:textId="084EDF29" w:rsidR="00DD5F9E" w:rsidRPr="00DD5F9E" w:rsidRDefault="00DD5F9E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DD5F9E">
        <w:rPr>
          <w:rFonts w:ascii="Century Gothic" w:hAnsi="Century Gothic"/>
        </w:rPr>
        <w:t xml:space="preserve">Przyjmujący Zamówienie oświadcza, że zapoznał się z przedstawioną klauzulą informacyjną w związku z przetwarzaniem jego danych osobowych  w ramach niniejszej umowy. </w:t>
      </w:r>
    </w:p>
    <w:p w14:paraId="1CC27DE0" w14:textId="77777777" w:rsidR="00221D79" w:rsidRDefault="00221D79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3D703FA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 xml:space="preserve">placówce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21C71208" w:rsidR="00AC314B" w:rsidRPr="009B55E4" w:rsidRDefault="00AC314B" w:rsidP="002C15D4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prawa.</w:t>
      </w:r>
    </w:p>
    <w:p w14:paraId="10DAFBE9" w14:textId="5A94CA05" w:rsidR="00AC314B" w:rsidRPr="009B55E4" w:rsidRDefault="00AC314B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lastRenderedPageBreak/>
        <w:t xml:space="preserve">Odpis polisy </w:t>
      </w:r>
      <w:r w:rsidR="008420C5">
        <w:rPr>
          <w:rFonts w:ascii="Century Gothic" w:hAnsi="Century Gothic" w:cs="Calibri"/>
          <w:sz w:val="20"/>
        </w:rPr>
        <w:t xml:space="preserve">potwierdzającej zawarcie ubezpieczenia, o którym mowa w ust. 1 </w:t>
      </w:r>
      <w:r w:rsidRPr="009B55E4">
        <w:rPr>
          <w:rFonts w:ascii="Century Gothic" w:hAnsi="Century Gothic" w:cs="Calibri"/>
          <w:sz w:val="20"/>
        </w:rPr>
        <w:t>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A831B8" w:rsidRPr="009B55E4">
        <w:rPr>
          <w:rFonts w:ascii="Century Gothic" w:hAnsi="Century Gothic" w:cs="Calibri"/>
          <w:sz w:val="20"/>
        </w:rPr>
        <w:t xml:space="preserve">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227085D1" w:rsidR="001F13A1" w:rsidRPr="009B55E4" w:rsidRDefault="001F13A1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ciąży obowiązek dostarczania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373824" w:rsidRPr="009B55E4">
        <w:rPr>
          <w:rFonts w:ascii="Century Gothic" w:hAnsi="Century Gothic" w:cs="Calibri"/>
          <w:sz w:val="20"/>
        </w:rPr>
        <w:t xml:space="preserve"> aktualnyc</w:t>
      </w:r>
      <w:r w:rsidR="00164916" w:rsidRPr="009B55E4">
        <w:rPr>
          <w:rFonts w:ascii="Century Gothic" w:hAnsi="Century Gothic" w:cs="Calibri"/>
          <w:sz w:val="20"/>
        </w:rPr>
        <w:t>h 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2C15D4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2C15D4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67A4058" w:rsidR="00806F05" w:rsidRDefault="00806F05" w:rsidP="002C15D4">
      <w:pPr>
        <w:pStyle w:val="Akapitzlist"/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</w:t>
      </w:r>
      <w:r w:rsidR="00041AA2">
        <w:rPr>
          <w:rFonts w:ascii="Century Gothic" w:hAnsi="Century Gothic"/>
        </w:rPr>
        <w:t>Udzielającego zamówienie</w:t>
      </w:r>
      <w:r w:rsidRPr="007256E9">
        <w:rPr>
          <w:rFonts w:ascii="Century Gothic" w:hAnsi="Century Gothic"/>
        </w:rPr>
        <w:t xml:space="preserve">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2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 xml:space="preserve">Obsada 2 osobowa </w:t>
      </w:r>
      <w:r w:rsidR="00AE6FC9">
        <w:rPr>
          <w:rFonts w:ascii="Century Gothic" w:hAnsi="Century Gothic" w:cs="Calibri"/>
        </w:rPr>
        <w:t xml:space="preserve">jest dopuszczalna </w:t>
      </w:r>
      <w:r w:rsidR="005C729B" w:rsidRPr="00CC7840">
        <w:rPr>
          <w:rFonts w:ascii="Century Gothic" w:hAnsi="Century Gothic" w:cs="Calibri"/>
        </w:rPr>
        <w:t>tylko w wyjątkowych sytuacjach.</w:t>
      </w:r>
      <w:bookmarkEnd w:id="2"/>
    </w:p>
    <w:p w14:paraId="1A9C2AAB" w14:textId="77777777" w:rsidR="00D20E1D" w:rsidRPr="00772077" w:rsidRDefault="00D20E1D" w:rsidP="00D20E1D">
      <w:pPr>
        <w:pStyle w:val="Akapitzlist"/>
        <w:ind w:left="360"/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2C15D4">
      <w:pPr>
        <w:pStyle w:val="Akapitzlist"/>
        <w:numPr>
          <w:ilvl w:val="0"/>
          <w:numId w:val="1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570B2996" w:rsidR="00775777" w:rsidRPr="00685434" w:rsidRDefault="00745CD6" w:rsidP="002C15D4">
      <w:pPr>
        <w:pStyle w:val="Akapitzlist"/>
        <w:numPr>
          <w:ilvl w:val="0"/>
          <w:numId w:val="1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</w:t>
      </w:r>
      <w:r w:rsidR="006A7C59">
        <w:rPr>
          <w:rFonts w:ascii="Century Gothic" w:hAnsi="Century Gothic" w:cs="Calibri"/>
        </w:rPr>
        <w:t>w</w:t>
      </w:r>
      <w:r w:rsidR="0085557D">
        <w:rPr>
          <w:rFonts w:ascii="Century Gothic" w:hAnsi="Century Gothic" w:cs="Calibri"/>
        </w:rPr>
        <w:t xml:space="preserve"> </w:t>
      </w:r>
      <w:r w:rsidR="00775777" w:rsidRPr="00685434">
        <w:rPr>
          <w:rFonts w:ascii="Century Gothic" w:hAnsi="Century Gothic" w:cs="Calibri"/>
        </w:rPr>
        <w:t xml:space="preserve">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46602D27" w:rsidR="00775777" w:rsidRPr="00A17309" w:rsidRDefault="00775777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 xml:space="preserve">Strony zgodnie postanawiają, że w przypadku pełnienia dyżurów w sposób określony w § 9 ust. 3 umowy, Przyjmujący Zamówienie otrzyma dodatkowe wynagrodzenie w wysokości:  50 % stawki określonej w §  10 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1A94D5ED" w:rsidR="00AC314B" w:rsidRPr="009B55E4" w:rsidRDefault="0076225C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</w:t>
      </w:r>
      <w:r w:rsidR="00001E25">
        <w:rPr>
          <w:rFonts w:ascii="Century Gothic" w:hAnsi="Century Gothic" w:cs="Calibri"/>
        </w:rPr>
        <w:t>4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</w:t>
      </w:r>
      <w:r w:rsidR="00F612A7">
        <w:rPr>
          <w:rFonts w:ascii="Century Gothic" w:hAnsi="Century Gothic" w:cs="Calibri"/>
        </w:rPr>
        <w:t>Sekretariacie</w:t>
      </w:r>
      <w:r w:rsidR="00A5582D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6B2CDC65" w:rsidR="00B72930" w:rsidRPr="009B55E4" w:rsidRDefault="00B72930" w:rsidP="002C15D4">
      <w:pPr>
        <w:numPr>
          <w:ilvl w:val="0"/>
          <w:numId w:val="5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</w:t>
      </w:r>
      <w:r w:rsidR="00041AA2">
        <w:rPr>
          <w:rFonts w:ascii="Century Gothic" w:hAnsi="Century Gothic" w:cs="Arial"/>
        </w:rPr>
        <w:t>Udzielającego zamówienie</w:t>
      </w:r>
      <w:r w:rsidRPr="009B55E4">
        <w:rPr>
          <w:rFonts w:ascii="Century Gothic" w:hAnsi="Century Gothic" w:cs="Arial"/>
        </w:rPr>
        <w:t xml:space="preserve"> Przyjmujący Zamówienie podejmie się wykonania zadań nie objętych niniejszą Umową, </w:t>
      </w:r>
      <w:r w:rsidR="00041AA2">
        <w:rPr>
          <w:rFonts w:ascii="Century Gothic" w:hAnsi="Century Gothic" w:cs="Arial"/>
        </w:rPr>
        <w:t>Udzielający zamówienie</w:t>
      </w:r>
      <w:r w:rsidRPr="009B55E4">
        <w:rPr>
          <w:rFonts w:ascii="Century Gothic" w:hAnsi="Century Gothic" w:cs="Arial"/>
        </w:rPr>
        <w:t xml:space="preserve"> zobowiązuje się, po wykonaniu zadania przez Przyjmującego Zamówienie, do zapłacenia odrębnego wynagrodzenia w wysokości ustalonej przez strony. </w:t>
      </w:r>
    </w:p>
    <w:p w14:paraId="26BF2596" w14:textId="5ADFAE00" w:rsidR="00275736" w:rsidRPr="009B55E4" w:rsidRDefault="00E80491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F612A7">
        <w:rPr>
          <w:rFonts w:ascii="Century Gothic" w:hAnsi="Century Gothic" w:cs="Calibri"/>
        </w:rPr>
        <w:t>nie przekroczy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18AE40B4" w14:textId="6C3B6033" w:rsidR="003C458D" w:rsidRPr="00126E33" w:rsidRDefault="003C458D" w:rsidP="002C15D4">
      <w:pPr>
        <w:numPr>
          <w:ilvl w:val="0"/>
          <w:numId w:val="14"/>
        </w:numPr>
        <w:ind w:left="284" w:hanging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Pr="00126E33">
        <w:rPr>
          <w:rFonts w:ascii="Century Gothic" w:hAnsi="Century Gothic" w:cs="Arial"/>
        </w:rPr>
        <w:t xml:space="preserve"> ma prawo do rozwiązania niniejszej Umowy przed terminem określonym w §</w:t>
      </w:r>
      <w:r>
        <w:rPr>
          <w:rFonts w:ascii="Century Gothic" w:hAnsi="Century Gothic" w:cs="Arial"/>
        </w:rPr>
        <w:t>1</w:t>
      </w:r>
      <w:r w:rsidRPr="00126E33">
        <w:rPr>
          <w:rFonts w:ascii="Century Gothic" w:hAnsi="Century Gothic" w:cs="Arial"/>
        </w:rPr>
        <w:t xml:space="preserve"> ze skutkiem natychmiastowym w przypadku: </w:t>
      </w:r>
    </w:p>
    <w:p w14:paraId="6FF4EDD6" w14:textId="77777777" w:rsidR="003C458D" w:rsidRPr="00126E33" w:rsidRDefault="003C458D" w:rsidP="002C15D4">
      <w:pPr>
        <w:numPr>
          <w:ilvl w:val="0"/>
          <w:numId w:val="15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gdy Przyjmujący Zamówienie utracił prawo wykonywania zawodu lub został w tym prawie zawieszony przez organ do tego uprawniony,</w:t>
      </w:r>
    </w:p>
    <w:p w14:paraId="225530A4" w14:textId="77777777" w:rsidR="003C458D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gdy Przyjmujący Zamówienie pomimo wezwania, nie dostarczył </w:t>
      </w:r>
      <w:r>
        <w:rPr>
          <w:rFonts w:ascii="Century Gothic" w:hAnsi="Century Gothic" w:cs="Arial"/>
        </w:rPr>
        <w:t>Udzielającemu zamówienie</w:t>
      </w:r>
      <w:r w:rsidRPr="00126E33">
        <w:rPr>
          <w:rFonts w:ascii="Century Gothic" w:hAnsi="Century Gothic" w:cs="Arial"/>
        </w:rPr>
        <w:t xml:space="preserve"> kopii dowodu zawarcia umowy ubezpieczenia odpowiedzialności cywilnej</w:t>
      </w:r>
      <w:r>
        <w:rPr>
          <w:rFonts w:ascii="Century Gothic" w:hAnsi="Century Gothic" w:cs="Arial"/>
        </w:rPr>
        <w:t>,</w:t>
      </w:r>
    </w:p>
    <w:p w14:paraId="3937CDD5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odmowy współdziałania z Udzielającym Zamówienia w przypadkach, gdy jest do tego zobowiązany na podstawie umowy bądź też jest to konieczne dla prawidłowego </w:t>
      </w:r>
      <w:r w:rsidRPr="00654F1E">
        <w:rPr>
          <w:rFonts w:ascii="Century Gothic" w:hAnsi="Century Gothic" w:cs="Arial"/>
        </w:rPr>
        <w:lastRenderedPageBreak/>
        <w:t xml:space="preserve">funkcjonowania oraz zapewnienia ciągłości i należytej organizacji udzielania świadczeń zdrowotnych przez Udzielającego Zamówienia lub wywiązywania się przez niego ze zobowiązań wobec Narodowego Funduszu Zdrowia oraz innych podmiotów, w tym nie wywiązywania się z obowiązku poddania się kontroli przez Udzielającego Zamówienia, </w:t>
      </w:r>
    </w:p>
    <w:p w14:paraId="2CE03E72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nieprowadzenia </w:t>
      </w:r>
      <w:r>
        <w:rPr>
          <w:rFonts w:ascii="Century Gothic" w:hAnsi="Century Gothic" w:cs="Arial"/>
        </w:rPr>
        <w:t xml:space="preserve">lub nienależytego prowadzenia </w:t>
      </w:r>
      <w:r w:rsidRPr="00654F1E">
        <w:rPr>
          <w:rFonts w:ascii="Century Gothic" w:hAnsi="Century Gothic" w:cs="Arial"/>
        </w:rPr>
        <w:t>dokumentacji</w:t>
      </w:r>
      <w:r>
        <w:rPr>
          <w:rFonts w:ascii="Century Gothic" w:hAnsi="Century Gothic" w:cs="Arial"/>
        </w:rPr>
        <w:t xml:space="preserve"> medycznej</w:t>
      </w:r>
      <w:r w:rsidRPr="00654F1E">
        <w:rPr>
          <w:rFonts w:ascii="Century Gothic" w:hAnsi="Century Gothic" w:cs="Arial"/>
        </w:rPr>
        <w:t>,</w:t>
      </w:r>
    </w:p>
    <w:p w14:paraId="31C85BA1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bezzasadnej odmowy udzielenia świadczenia zdrowotnego,</w:t>
      </w:r>
    </w:p>
    <w:p w14:paraId="6E6FFC83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obowiązujących procedur, w tym procedur medycznych, </w:t>
      </w:r>
    </w:p>
    <w:p w14:paraId="5937234D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oświadczenia i dane przekazane Udzielającemu Zamówienia okażą się nieprawdziwe,</w:t>
      </w:r>
    </w:p>
    <w:p w14:paraId="33522899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</w:t>
      </w:r>
      <w:r>
        <w:rPr>
          <w:rFonts w:ascii="Century Gothic" w:hAnsi="Century Gothic" w:cs="Arial"/>
        </w:rPr>
        <w:t xml:space="preserve">przez Przyjmującego Zamówienie </w:t>
      </w:r>
      <w:r w:rsidRPr="00654F1E">
        <w:rPr>
          <w:rFonts w:ascii="Century Gothic" w:hAnsi="Century Gothic" w:cs="Arial"/>
        </w:rPr>
        <w:t xml:space="preserve">przepisów </w:t>
      </w:r>
      <w:r>
        <w:rPr>
          <w:rFonts w:ascii="Century Gothic" w:hAnsi="Century Gothic" w:cs="Arial"/>
        </w:rPr>
        <w:t>b</w:t>
      </w:r>
      <w:r w:rsidRPr="00654F1E">
        <w:rPr>
          <w:rFonts w:ascii="Century Gothic" w:hAnsi="Century Gothic" w:cs="Arial"/>
        </w:rPr>
        <w:t xml:space="preserve">hp, </w:t>
      </w:r>
      <w:r>
        <w:rPr>
          <w:rFonts w:ascii="Century Gothic" w:hAnsi="Century Gothic" w:cs="Arial"/>
        </w:rPr>
        <w:t>p</w:t>
      </w:r>
      <w:r w:rsidRPr="00654F1E">
        <w:rPr>
          <w:rFonts w:ascii="Century Gothic" w:hAnsi="Century Gothic" w:cs="Arial"/>
        </w:rPr>
        <w:t>-</w:t>
      </w:r>
      <w:proofErr w:type="spellStart"/>
      <w:r w:rsidRPr="00654F1E">
        <w:rPr>
          <w:rFonts w:ascii="Century Gothic" w:hAnsi="Century Gothic" w:cs="Arial"/>
        </w:rPr>
        <w:t>poż</w:t>
      </w:r>
      <w:proofErr w:type="spellEnd"/>
      <w:r w:rsidRPr="00654F1E">
        <w:rPr>
          <w:rFonts w:ascii="Century Gothic" w:hAnsi="Century Gothic" w:cs="Arial"/>
        </w:rPr>
        <w:t>. i innych przepisów szczególnych obowiązujących u Udzielającego Zamówienia,</w:t>
      </w:r>
    </w:p>
    <w:p w14:paraId="71EC5770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Przyjmujący Zamówienie przeniósł prawa i obowiązki wynikające z niniejszej umowy na osobę trzecią bez zgody Udzielającego Zamówienia</w:t>
      </w:r>
      <w:r>
        <w:rPr>
          <w:rFonts w:ascii="Century Gothic" w:hAnsi="Century Gothic" w:cs="Arial"/>
        </w:rPr>
        <w:t>.</w:t>
      </w:r>
    </w:p>
    <w:p w14:paraId="12E34612" w14:textId="77777777" w:rsidR="003C458D" w:rsidRDefault="003C458D" w:rsidP="002C15D4">
      <w:pPr>
        <w:numPr>
          <w:ilvl w:val="2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Umowa może być rozwiązana przez każdą ze stron bez zachowania okresu wypowiedzenia, w przypadku rażącego naruszenia przez drugą stronę istotnych postanowień Umowy.</w:t>
      </w:r>
    </w:p>
    <w:p w14:paraId="17D7B1B1" w14:textId="52232C16" w:rsidR="003C458D" w:rsidRPr="00483A61" w:rsidRDefault="003C458D" w:rsidP="002C15D4">
      <w:pPr>
        <w:numPr>
          <w:ilvl w:val="2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Calibri"/>
          <w:color w:val="000000" w:themeColor="text1"/>
        </w:rPr>
      </w:pPr>
      <w:r w:rsidRPr="00483A61">
        <w:rPr>
          <w:rFonts w:ascii="Century Gothic" w:hAnsi="Century Gothic" w:cs="Calibri"/>
          <w:color w:val="000000" w:themeColor="text1"/>
        </w:rPr>
        <w:t>Umowa może być rozwiązana przez każdą ze stron z zachowaniem</w:t>
      </w:r>
      <w:r>
        <w:rPr>
          <w:rFonts w:ascii="Century Gothic" w:hAnsi="Century Gothic" w:cs="Calibri"/>
          <w:color w:val="000000" w:themeColor="text1"/>
        </w:rPr>
        <w:t xml:space="preserve"> jedno</w:t>
      </w:r>
      <w:r w:rsidRPr="00483A61">
        <w:rPr>
          <w:rFonts w:ascii="Century Gothic" w:hAnsi="Century Gothic" w:cs="Calibri"/>
          <w:color w:val="000000" w:themeColor="text1"/>
        </w:rPr>
        <w:t>miesięcznego okresu wypowiedzenia ze skutkiem na</w:t>
      </w:r>
      <w:r>
        <w:rPr>
          <w:rFonts w:ascii="Century Gothic" w:hAnsi="Century Gothic" w:cs="Calibri"/>
          <w:color w:val="000000" w:themeColor="text1"/>
        </w:rPr>
        <w:t xml:space="preserve"> koniec miesiąca kalendarzowego.</w:t>
      </w:r>
      <w:r w:rsidRPr="00483A61">
        <w:rPr>
          <w:rFonts w:ascii="Century Gothic" w:hAnsi="Century Gothic" w:cs="Calibri"/>
          <w:color w:val="000000" w:themeColor="text1"/>
        </w:rPr>
        <w:t xml:space="preserve"> </w:t>
      </w:r>
    </w:p>
    <w:p w14:paraId="5CE28240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852EA9F" w14:textId="51CA671C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4054D959" w:rsidR="00A018BB" w:rsidRPr="009B55E4" w:rsidRDefault="00164916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Za zgodą </w:t>
      </w:r>
      <w:r w:rsidR="00041AA2">
        <w:rPr>
          <w:rFonts w:ascii="Century Gothic" w:hAnsi="Century Gothic" w:cs="Calibri"/>
          <w:sz w:val="20"/>
        </w:rPr>
        <w:t>Udzielającego zamówienie</w:t>
      </w:r>
      <w:r w:rsidRPr="009B55E4">
        <w:rPr>
          <w:rFonts w:ascii="Century Gothic" w:hAnsi="Century Gothic" w:cs="Calibri"/>
          <w:sz w:val="20"/>
        </w:rPr>
        <w:t>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0D7145" w:rsidRPr="00033F6C">
        <w:rPr>
          <w:rFonts w:ascii="Century Gothic" w:hAnsi="Century Gothic" w:cs="Calibri"/>
          <w:sz w:val="20"/>
        </w:rPr>
        <w:t>Przyjmujący Zamówienie</w:t>
      </w:r>
      <w:r w:rsidR="00A018BB" w:rsidRPr="00033F6C">
        <w:rPr>
          <w:rFonts w:ascii="Century Gothic" w:hAnsi="Century Gothic" w:cs="Calibri"/>
          <w:sz w:val="20"/>
        </w:rPr>
        <w:t xml:space="preserve">, </w:t>
      </w:r>
      <w:r w:rsidR="00A018BB" w:rsidRPr="009B55E4">
        <w:rPr>
          <w:rFonts w:ascii="Century Gothic" w:hAnsi="Century Gothic" w:cs="Calibri"/>
          <w:sz w:val="20"/>
        </w:rPr>
        <w:t xml:space="preserve">po uprzednim zawiadomieniu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>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Osoba zastępująca musi zostać zaakceptowana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</w:t>
      </w:r>
    </w:p>
    <w:p w14:paraId="25141DBA" w14:textId="35EF9254" w:rsidR="00EC7388" w:rsidRPr="009B55E4" w:rsidRDefault="00B618DE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</w:t>
      </w:r>
      <w:r w:rsidR="00041AA2">
        <w:rPr>
          <w:rFonts w:ascii="Century Gothic" w:hAnsi="Century Gothic" w:cs="Calibri"/>
          <w:sz w:val="20"/>
        </w:rPr>
        <w:t>Udzielający zamówienie</w:t>
      </w:r>
      <w:r w:rsidR="003E51AC" w:rsidRPr="009B55E4">
        <w:rPr>
          <w:rFonts w:ascii="Century Gothic" w:hAnsi="Century Gothic" w:cs="Calibri"/>
          <w:sz w:val="20"/>
        </w:rPr>
        <w:t xml:space="preserve">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6AAFDDF9" w:rsidR="00AC314B" w:rsidRPr="009B55E4" w:rsidRDefault="00AC314B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 xml:space="preserve">zgody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384AD7" w:rsidRPr="009B55E4">
        <w:rPr>
          <w:rFonts w:ascii="Century Gothic" w:hAnsi="Century Gothic" w:cs="Calibri"/>
          <w:sz w:val="20"/>
        </w:rPr>
        <w:t>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5582D">
        <w:rPr>
          <w:rFonts w:ascii="Century Gothic" w:hAnsi="Century Gothic" w:cs="Calibri"/>
          <w:sz w:val="20"/>
        </w:rPr>
        <w:t xml:space="preserve">. </w:t>
      </w:r>
    </w:p>
    <w:p w14:paraId="6D0040D4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A853408" w14:textId="78ABAC5C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04308CF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571A8120" w:rsidR="00AC314B" w:rsidRDefault="00AC314B" w:rsidP="0091686B">
      <w:pPr>
        <w:jc w:val="both"/>
        <w:rPr>
          <w:rFonts w:ascii="Century Gothic" w:hAnsi="Century Gothic" w:cs="Calibri"/>
        </w:rPr>
      </w:pPr>
    </w:p>
    <w:p w14:paraId="2ED88FBA" w14:textId="43299B2A" w:rsidR="008420C5" w:rsidRDefault="008420C5" w:rsidP="008420C5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§15</w:t>
      </w:r>
    </w:p>
    <w:p w14:paraId="0BBD98E4" w14:textId="3182242A" w:rsidR="008420C5" w:rsidRPr="004F0710" w:rsidRDefault="008420C5" w:rsidP="002C15D4">
      <w:pPr>
        <w:pStyle w:val="Tekstkomentarza"/>
        <w:numPr>
          <w:ilvl w:val="0"/>
          <w:numId w:val="12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 w:rsidR="00033F6C">
        <w:rPr>
          <w:rFonts w:ascii="Century Gothic" w:hAnsi="Century Gothic"/>
        </w:rPr>
        <w:t>4</w:t>
      </w:r>
      <w:r>
        <w:rPr>
          <w:rFonts w:ascii="Century Gothic" w:hAnsi="Century Gothic"/>
        </w:rPr>
        <w:t>00</w:t>
      </w:r>
      <w:r w:rsidRPr="004F0710">
        <w:rPr>
          <w:rFonts w:ascii="Century Gothic" w:hAnsi="Century Gothic"/>
        </w:rPr>
        <w:t xml:space="preserve"> zł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</w:t>
      </w:r>
      <w:r w:rsidR="00AE6FC9">
        <w:rPr>
          <w:rFonts w:ascii="Century Gothic" w:hAnsi="Century Gothic"/>
        </w:rPr>
        <w:t>szkody</w:t>
      </w:r>
      <w:r w:rsidRPr="004F0710">
        <w:rPr>
          <w:rFonts w:ascii="Century Gothic" w:hAnsi="Century Gothic"/>
        </w:rPr>
        <w:t>.</w:t>
      </w:r>
    </w:p>
    <w:p w14:paraId="039F2538" w14:textId="36D611E3" w:rsidR="008420C5" w:rsidRPr="00AE6FC9" w:rsidRDefault="008420C5" w:rsidP="002C15D4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t xml:space="preserve">Strony umowy ustalają, że Udzielającemu Zamówienia przysługuje prawo do zastosowania wobec Przyjmującego Zamówienie kary umownej w wysokości </w:t>
      </w:r>
      <w:r w:rsidR="00033F6C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>00 zł za każde naruszenie obowiązku Przyjmującego Zamówienie wynikającego z</w:t>
      </w:r>
      <w:r w:rsidR="007B2C57">
        <w:rPr>
          <w:rFonts w:ascii="Century Gothic" w:hAnsi="Century Gothic"/>
          <w:sz w:val="20"/>
        </w:rPr>
        <w:t xml:space="preserve"> §3 ust. </w:t>
      </w:r>
      <w:r w:rsidR="00B22A86">
        <w:rPr>
          <w:rFonts w:ascii="Century Gothic" w:hAnsi="Century Gothic"/>
          <w:sz w:val="20"/>
        </w:rPr>
        <w:t>3</w:t>
      </w:r>
      <w:r w:rsidR="007B2C57">
        <w:rPr>
          <w:rFonts w:ascii="Century Gothic" w:hAnsi="Century Gothic"/>
          <w:sz w:val="20"/>
        </w:rPr>
        <w:t>;</w:t>
      </w:r>
      <w:r>
        <w:rPr>
          <w:rFonts w:ascii="Century Gothic" w:hAnsi="Century Gothic"/>
          <w:sz w:val="20"/>
        </w:rPr>
        <w:t xml:space="preserve"> §6 ust. 2</w:t>
      </w:r>
      <w:r w:rsidR="00AE6FC9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§8 ust. 1 </w:t>
      </w:r>
      <w:r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</w:t>
      </w:r>
      <w:r w:rsidR="00AE6FC9" w:rsidRPr="00AE6FC9">
        <w:rPr>
          <w:rFonts w:ascii="Century Gothic" w:hAnsi="Century Gothic"/>
          <w:sz w:val="20"/>
        </w:rPr>
        <w:t>szkody</w:t>
      </w:r>
      <w:r w:rsidRPr="00AE6FC9">
        <w:rPr>
          <w:rFonts w:ascii="Century Gothic" w:hAnsi="Century Gothic"/>
          <w:bCs/>
          <w:sz w:val="20"/>
        </w:rPr>
        <w:t>.</w:t>
      </w:r>
    </w:p>
    <w:p w14:paraId="0422F65D" w14:textId="77777777" w:rsidR="008420C5" w:rsidRPr="004F0710" w:rsidRDefault="008420C5" w:rsidP="002C15D4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>
        <w:rPr>
          <w:rFonts w:ascii="Century Gothic" w:hAnsi="Century Gothic"/>
          <w:sz w:val="20"/>
        </w:rPr>
        <w:t xml:space="preserve">, 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4F67355E" w14:textId="324C298F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6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59A210ED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7</w:t>
      </w:r>
    </w:p>
    <w:p w14:paraId="54543896" w14:textId="77777777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159C1DFE" w14:textId="77777777" w:rsidR="00E1060A" w:rsidRPr="0080224B" w:rsidRDefault="00E1060A" w:rsidP="00E1060A">
      <w:pPr>
        <w:numPr>
          <w:ilvl w:val="0"/>
          <w:numId w:val="10"/>
        </w:numPr>
        <w:jc w:val="both"/>
        <w:rPr>
          <w:rFonts w:ascii="Century Gothic" w:hAnsi="Century Gothic" w:cs="Arial"/>
        </w:rPr>
      </w:pPr>
      <w:r w:rsidRPr="0080224B">
        <w:rPr>
          <w:rFonts w:ascii="Century Gothic" w:hAnsi="Century Gothic" w:cs="Arial"/>
        </w:rPr>
        <w:lastRenderedPageBreak/>
        <w:t>Przyjmujący Zamówienie zachowa w tajemnicy wysokość przysługującego jemu wynagrodzenia oraz wszelkie informacje dotyczące działalności Udzielającego zamówienie uzyskane w związku z realizowaniem postanowień Umowy.</w:t>
      </w:r>
    </w:p>
    <w:p w14:paraId="60916E0A" w14:textId="5DF03CD8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 xml:space="preserve">Strony zgodnie ustalają, że w zakresie dotyczącym odpadów, w tym odpadów medycznych, powstałych w związku z realizacją niniejszej umowy, </w:t>
      </w:r>
      <w:r w:rsidR="00041AA2">
        <w:rPr>
          <w:rFonts w:ascii="Century Gothic" w:hAnsi="Century Gothic"/>
          <w:bCs/>
        </w:rPr>
        <w:t>Udzielający zamówienie</w:t>
      </w:r>
      <w:r w:rsidRPr="009B55E4">
        <w:rPr>
          <w:rFonts w:ascii="Century Gothic" w:hAnsi="Century Gothic"/>
          <w:bCs/>
        </w:rPr>
        <w:t xml:space="preserve"> (Szpital) jest wytwórcą odpadów w rozumieniu przepisów ustawy o odpadach.</w:t>
      </w:r>
    </w:p>
    <w:p w14:paraId="46377190" w14:textId="70B7EA2F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</w:t>
      </w:r>
      <w:r w:rsidR="00EA69F3">
        <w:rPr>
          <w:rFonts w:ascii="Century Gothic" w:hAnsi="Century Gothic" w:cs="Arial"/>
        </w:rPr>
        <w:t xml:space="preserve">, </w:t>
      </w:r>
      <w:r w:rsidRPr="009B55E4">
        <w:rPr>
          <w:rFonts w:ascii="Century Gothic" w:hAnsi="Century Gothic" w:cs="Arial"/>
        </w:rPr>
        <w:t>ustawy z dnia 27.08.2004r. o świadczeniach opieki zdrowotnej finansowanych ze środków publicznych</w:t>
      </w:r>
      <w:r w:rsidRPr="009B55E4">
        <w:rPr>
          <w:rFonts w:ascii="Century Gothic" w:hAnsi="Century Gothic"/>
        </w:rPr>
        <w:t xml:space="preserve">, </w:t>
      </w:r>
      <w:bookmarkStart w:id="3" w:name="_Hlk49932204"/>
      <w:r w:rsidRPr="009B55E4">
        <w:rPr>
          <w:rFonts w:ascii="Century Gothic" w:hAnsi="Century Gothic"/>
        </w:rPr>
        <w:t>przepisy wykonawcze wydane na podstawie w/w ustaw</w:t>
      </w:r>
      <w:bookmarkEnd w:id="3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W-MCChP w Olsztynie</w:t>
      </w:r>
      <w:r w:rsidRPr="009B55E4">
        <w:rPr>
          <w:rFonts w:ascii="Century Gothic" w:hAnsi="Century Gothic"/>
        </w:rPr>
        <w:t xml:space="preserve">. </w:t>
      </w:r>
    </w:p>
    <w:p w14:paraId="62474C83" w14:textId="77777777" w:rsidR="0085557D" w:rsidRDefault="0085557D" w:rsidP="0091686B">
      <w:pPr>
        <w:jc w:val="center"/>
        <w:rPr>
          <w:rFonts w:ascii="Century Gothic" w:hAnsi="Century Gothic" w:cs="Calibri"/>
        </w:rPr>
      </w:pPr>
    </w:p>
    <w:p w14:paraId="2BD9B536" w14:textId="243C8CB5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8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5590B221" w14:textId="019664A1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9</w:t>
      </w:r>
    </w:p>
    <w:p w14:paraId="7400FE3C" w14:textId="14CF24B5" w:rsidR="00BA563D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 xml:space="preserve">z których dwa otrzymuje </w:t>
      </w:r>
      <w:r w:rsidR="00041AA2">
        <w:rPr>
          <w:rFonts w:ascii="Century Gothic" w:hAnsi="Century Gothic" w:cs="Calibri"/>
        </w:rPr>
        <w:t>Udzielający zamówienie</w:t>
      </w:r>
      <w:r w:rsidR="001917C3" w:rsidRPr="009B55E4">
        <w:rPr>
          <w:rFonts w:ascii="Century Gothic" w:hAnsi="Century Gothic" w:cs="Calibri"/>
        </w:rPr>
        <w:t>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3A1A0D86" w14:textId="03FC5E41" w:rsidR="00BA563D" w:rsidRDefault="000C5EAA" w:rsidP="007B2C57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041AA2">
        <w:rPr>
          <w:rFonts w:ascii="Century Gothic" w:hAnsi="Century Gothic" w:cs="Calibri"/>
          <w:bCs/>
        </w:rPr>
        <w:t>Udzielający zamówienie</w:t>
      </w:r>
      <w:bookmarkStart w:id="4" w:name="_Hlk29285901"/>
    </w:p>
    <w:p w14:paraId="403FFEC8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D6742D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D7BE0E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4711EE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2BB0A9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C91FCB3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3798418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717DF64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9E1F45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C68895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169F4F3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8E6CB0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9084AC0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E287500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11D6541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FC249CC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B96197D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85C85FD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308CE984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8E7460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B76ECB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C63DE5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E56138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7385DB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870F5D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095608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DA4DFD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92B981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877710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9388B09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93AC28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169FE24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1BDBFD5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53EB25A5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267448BC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CDCC53D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08A537BE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635A5AE0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3DD17AA6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84F74B7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70130737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5A4C4227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bookmarkEnd w:id="4"/>
    <w:p w14:paraId="471929F8" w14:textId="4AE9359F" w:rsidR="009B55E4" w:rsidRPr="00DA782A" w:rsidRDefault="009B55E4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DA782A">
        <w:rPr>
          <w:rFonts w:ascii="Century Gothic" w:hAnsi="Century Gothic"/>
          <w:sz w:val="18"/>
          <w:szCs w:val="18"/>
        </w:rPr>
        <w:lastRenderedPageBreak/>
        <w:t>Zał. nr 1 do umowy nr……</w:t>
      </w:r>
      <w:r>
        <w:rPr>
          <w:rFonts w:ascii="Century Gothic" w:hAnsi="Century Gothic"/>
          <w:sz w:val="18"/>
          <w:szCs w:val="18"/>
        </w:rPr>
        <w:t>…</w:t>
      </w:r>
      <w:r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0C5EAA">
      <w:footerReference w:type="even" r:id="rId8"/>
      <w:footerReference w:type="default" r:id="rId9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ADEB2" w14:textId="77777777" w:rsidR="002C15D4" w:rsidRDefault="002C15D4">
      <w:r>
        <w:separator/>
      </w:r>
    </w:p>
  </w:endnote>
  <w:endnote w:type="continuationSeparator" w:id="0">
    <w:p w14:paraId="2430397D" w14:textId="77777777" w:rsidR="002C15D4" w:rsidRDefault="002C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5E626" w14:textId="77777777" w:rsidR="002C15D4" w:rsidRDefault="002C15D4">
      <w:r>
        <w:separator/>
      </w:r>
    </w:p>
  </w:footnote>
  <w:footnote w:type="continuationSeparator" w:id="0">
    <w:p w14:paraId="652EA3B7" w14:textId="77777777" w:rsidR="002C15D4" w:rsidRDefault="002C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3CB9"/>
    <w:multiLevelType w:val="hybridMultilevel"/>
    <w:tmpl w:val="D3169006"/>
    <w:lvl w:ilvl="0" w:tplc="5E6A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58A322C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59E1"/>
    <w:multiLevelType w:val="hybridMultilevel"/>
    <w:tmpl w:val="3E2EB63C"/>
    <w:lvl w:ilvl="0" w:tplc="C0D676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5" w15:restartNumberingAfterBreak="0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B4107"/>
    <w:multiLevelType w:val="hybridMultilevel"/>
    <w:tmpl w:val="71FE9EC6"/>
    <w:lvl w:ilvl="0" w:tplc="9C3A073E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8512713"/>
    <w:multiLevelType w:val="singleLevel"/>
    <w:tmpl w:val="0980E21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0"/>
        <w:szCs w:val="20"/>
      </w:rPr>
    </w:lvl>
  </w:abstractNum>
  <w:abstractNum w:abstractNumId="8" w15:restartNumberingAfterBreak="0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1445C"/>
    <w:multiLevelType w:val="hybridMultilevel"/>
    <w:tmpl w:val="2DFA32D2"/>
    <w:lvl w:ilvl="0" w:tplc="F9EA50D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00077"/>
    <w:multiLevelType w:val="singleLevel"/>
    <w:tmpl w:val="8F1E1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1" w15:restartNumberingAfterBreak="0">
    <w:nsid w:val="79F33410"/>
    <w:multiLevelType w:val="singleLevel"/>
    <w:tmpl w:val="86FE3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2" w15:restartNumberingAfterBreak="0">
    <w:nsid w:val="7E0C5B07"/>
    <w:multiLevelType w:val="singleLevel"/>
    <w:tmpl w:val="7FC04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3" w15:restartNumberingAfterBreak="0">
    <w:nsid w:val="7ED15C57"/>
    <w:multiLevelType w:val="multilevel"/>
    <w:tmpl w:val="15FE0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024D89"/>
    <w:multiLevelType w:val="hybridMultilevel"/>
    <w:tmpl w:val="A85C6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3"/>
  </w:num>
  <w:num w:numId="13">
    <w:abstractNumId w:val="0"/>
  </w:num>
  <w:num w:numId="14">
    <w:abstractNumId w:val="6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E6"/>
    <w:rsid w:val="00001E25"/>
    <w:rsid w:val="000210DE"/>
    <w:rsid w:val="00022168"/>
    <w:rsid w:val="00023A3E"/>
    <w:rsid w:val="00026D0E"/>
    <w:rsid w:val="00030963"/>
    <w:rsid w:val="00033F6C"/>
    <w:rsid w:val="00034910"/>
    <w:rsid w:val="00037B35"/>
    <w:rsid w:val="00041AA2"/>
    <w:rsid w:val="0004282C"/>
    <w:rsid w:val="00042F72"/>
    <w:rsid w:val="00044050"/>
    <w:rsid w:val="00053DCF"/>
    <w:rsid w:val="000568B7"/>
    <w:rsid w:val="000676AF"/>
    <w:rsid w:val="00067BD6"/>
    <w:rsid w:val="00073EB2"/>
    <w:rsid w:val="00080429"/>
    <w:rsid w:val="000850D2"/>
    <w:rsid w:val="000863A2"/>
    <w:rsid w:val="00097EF0"/>
    <w:rsid w:val="000A1CC0"/>
    <w:rsid w:val="000A285D"/>
    <w:rsid w:val="000C3EE1"/>
    <w:rsid w:val="000C5EAA"/>
    <w:rsid w:val="000C7705"/>
    <w:rsid w:val="000D3FDC"/>
    <w:rsid w:val="000D57F9"/>
    <w:rsid w:val="000D6218"/>
    <w:rsid w:val="000D6F9A"/>
    <w:rsid w:val="000D7145"/>
    <w:rsid w:val="000F278D"/>
    <w:rsid w:val="000F405F"/>
    <w:rsid w:val="00101034"/>
    <w:rsid w:val="001032B1"/>
    <w:rsid w:val="00111D93"/>
    <w:rsid w:val="00114701"/>
    <w:rsid w:val="00115131"/>
    <w:rsid w:val="001228C1"/>
    <w:rsid w:val="00127259"/>
    <w:rsid w:val="001371A9"/>
    <w:rsid w:val="0014733F"/>
    <w:rsid w:val="00153248"/>
    <w:rsid w:val="00156280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79"/>
    <w:rsid w:val="00221D8F"/>
    <w:rsid w:val="0022404F"/>
    <w:rsid w:val="00224EFE"/>
    <w:rsid w:val="0022586F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1F89"/>
    <w:rsid w:val="002821B9"/>
    <w:rsid w:val="00287093"/>
    <w:rsid w:val="00287E42"/>
    <w:rsid w:val="0029342B"/>
    <w:rsid w:val="0029350B"/>
    <w:rsid w:val="002A0BE1"/>
    <w:rsid w:val="002A33AB"/>
    <w:rsid w:val="002A76B5"/>
    <w:rsid w:val="002B05ED"/>
    <w:rsid w:val="002B4FBF"/>
    <w:rsid w:val="002C15D4"/>
    <w:rsid w:val="002C2333"/>
    <w:rsid w:val="002C377D"/>
    <w:rsid w:val="002C4026"/>
    <w:rsid w:val="002C5742"/>
    <w:rsid w:val="002E1BCB"/>
    <w:rsid w:val="002E5EC8"/>
    <w:rsid w:val="002F7C26"/>
    <w:rsid w:val="00300D16"/>
    <w:rsid w:val="0030568B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458D"/>
    <w:rsid w:val="003C5F3D"/>
    <w:rsid w:val="003D2965"/>
    <w:rsid w:val="003D5213"/>
    <w:rsid w:val="003E252A"/>
    <w:rsid w:val="003E51AC"/>
    <w:rsid w:val="003E740A"/>
    <w:rsid w:val="00404B07"/>
    <w:rsid w:val="00404B53"/>
    <w:rsid w:val="004123BC"/>
    <w:rsid w:val="004128E0"/>
    <w:rsid w:val="00413632"/>
    <w:rsid w:val="004261F8"/>
    <w:rsid w:val="0043240D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4E3B4F"/>
    <w:rsid w:val="004F28D4"/>
    <w:rsid w:val="004F3D59"/>
    <w:rsid w:val="005034EB"/>
    <w:rsid w:val="00512625"/>
    <w:rsid w:val="00523364"/>
    <w:rsid w:val="00526F80"/>
    <w:rsid w:val="00527616"/>
    <w:rsid w:val="00531FB3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A4A07"/>
    <w:rsid w:val="005C729B"/>
    <w:rsid w:val="005E4C7E"/>
    <w:rsid w:val="005E7895"/>
    <w:rsid w:val="005F18CC"/>
    <w:rsid w:val="005F32AE"/>
    <w:rsid w:val="005F432E"/>
    <w:rsid w:val="00601AF5"/>
    <w:rsid w:val="00603A79"/>
    <w:rsid w:val="00603ED7"/>
    <w:rsid w:val="006125CD"/>
    <w:rsid w:val="0061292B"/>
    <w:rsid w:val="00612AC9"/>
    <w:rsid w:val="00613291"/>
    <w:rsid w:val="00615537"/>
    <w:rsid w:val="006159A7"/>
    <w:rsid w:val="00623292"/>
    <w:rsid w:val="006501FB"/>
    <w:rsid w:val="006509A7"/>
    <w:rsid w:val="00651452"/>
    <w:rsid w:val="00653BC8"/>
    <w:rsid w:val="00664D27"/>
    <w:rsid w:val="006656AC"/>
    <w:rsid w:val="00665A3D"/>
    <w:rsid w:val="00665F2E"/>
    <w:rsid w:val="0066625E"/>
    <w:rsid w:val="006705CB"/>
    <w:rsid w:val="00670CCA"/>
    <w:rsid w:val="0067306B"/>
    <w:rsid w:val="0067395B"/>
    <w:rsid w:val="0068595A"/>
    <w:rsid w:val="00687D5D"/>
    <w:rsid w:val="0069645D"/>
    <w:rsid w:val="006A32AB"/>
    <w:rsid w:val="006A5CAF"/>
    <w:rsid w:val="006A7C59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225C"/>
    <w:rsid w:val="0076290A"/>
    <w:rsid w:val="00765A57"/>
    <w:rsid w:val="007714D1"/>
    <w:rsid w:val="00772077"/>
    <w:rsid w:val="00775777"/>
    <w:rsid w:val="007804EE"/>
    <w:rsid w:val="00782A19"/>
    <w:rsid w:val="007843DE"/>
    <w:rsid w:val="00790A30"/>
    <w:rsid w:val="00790C69"/>
    <w:rsid w:val="00793243"/>
    <w:rsid w:val="00797F21"/>
    <w:rsid w:val="007A21A2"/>
    <w:rsid w:val="007A7620"/>
    <w:rsid w:val="007B2C57"/>
    <w:rsid w:val="007B3D89"/>
    <w:rsid w:val="007B6882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0F9F"/>
    <w:rsid w:val="00832D56"/>
    <w:rsid w:val="00840AF0"/>
    <w:rsid w:val="008420C5"/>
    <w:rsid w:val="008447FC"/>
    <w:rsid w:val="00844EAE"/>
    <w:rsid w:val="0085557D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494C"/>
    <w:rsid w:val="009550C2"/>
    <w:rsid w:val="00955A7A"/>
    <w:rsid w:val="00956712"/>
    <w:rsid w:val="009626C9"/>
    <w:rsid w:val="00962C6A"/>
    <w:rsid w:val="009636BC"/>
    <w:rsid w:val="00973B6F"/>
    <w:rsid w:val="00977E89"/>
    <w:rsid w:val="009852C1"/>
    <w:rsid w:val="009918E6"/>
    <w:rsid w:val="00997064"/>
    <w:rsid w:val="009A3BBF"/>
    <w:rsid w:val="009B55E4"/>
    <w:rsid w:val="009E0855"/>
    <w:rsid w:val="009F371E"/>
    <w:rsid w:val="00A004FE"/>
    <w:rsid w:val="00A018BB"/>
    <w:rsid w:val="00A026BE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C3FD1"/>
    <w:rsid w:val="00AD1B35"/>
    <w:rsid w:val="00AD469E"/>
    <w:rsid w:val="00AD58E0"/>
    <w:rsid w:val="00AE0260"/>
    <w:rsid w:val="00AE6B0C"/>
    <w:rsid w:val="00AE6FC9"/>
    <w:rsid w:val="00AF5B2A"/>
    <w:rsid w:val="00AF69B2"/>
    <w:rsid w:val="00B00642"/>
    <w:rsid w:val="00B0579B"/>
    <w:rsid w:val="00B13CC8"/>
    <w:rsid w:val="00B17745"/>
    <w:rsid w:val="00B17C7E"/>
    <w:rsid w:val="00B22A86"/>
    <w:rsid w:val="00B354C8"/>
    <w:rsid w:val="00B42E36"/>
    <w:rsid w:val="00B430EF"/>
    <w:rsid w:val="00B50C4F"/>
    <w:rsid w:val="00B52851"/>
    <w:rsid w:val="00B52B8F"/>
    <w:rsid w:val="00B53E0C"/>
    <w:rsid w:val="00B5578F"/>
    <w:rsid w:val="00B618DE"/>
    <w:rsid w:val="00B62AFD"/>
    <w:rsid w:val="00B63051"/>
    <w:rsid w:val="00B64AB7"/>
    <w:rsid w:val="00B71C27"/>
    <w:rsid w:val="00B72930"/>
    <w:rsid w:val="00B72DE9"/>
    <w:rsid w:val="00B916FB"/>
    <w:rsid w:val="00BA23AE"/>
    <w:rsid w:val="00BA335B"/>
    <w:rsid w:val="00BA563D"/>
    <w:rsid w:val="00BA5909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33E9A"/>
    <w:rsid w:val="00C33FBF"/>
    <w:rsid w:val="00C418DB"/>
    <w:rsid w:val="00C42B7A"/>
    <w:rsid w:val="00C56F5E"/>
    <w:rsid w:val="00C64437"/>
    <w:rsid w:val="00C760AD"/>
    <w:rsid w:val="00C916C3"/>
    <w:rsid w:val="00C940A8"/>
    <w:rsid w:val="00CA5F0D"/>
    <w:rsid w:val="00CB6310"/>
    <w:rsid w:val="00CC34CA"/>
    <w:rsid w:val="00CC3A02"/>
    <w:rsid w:val="00CC4A07"/>
    <w:rsid w:val="00CC4C5E"/>
    <w:rsid w:val="00CC5C69"/>
    <w:rsid w:val="00CC776F"/>
    <w:rsid w:val="00CE5B27"/>
    <w:rsid w:val="00CF6F82"/>
    <w:rsid w:val="00D073A8"/>
    <w:rsid w:val="00D11471"/>
    <w:rsid w:val="00D12269"/>
    <w:rsid w:val="00D14303"/>
    <w:rsid w:val="00D20E1D"/>
    <w:rsid w:val="00D25272"/>
    <w:rsid w:val="00D36F8B"/>
    <w:rsid w:val="00D474EA"/>
    <w:rsid w:val="00D53467"/>
    <w:rsid w:val="00D82C44"/>
    <w:rsid w:val="00D8341F"/>
    <w:rsid w:val="00D949F4"/>
    <w:rsid w:val="00D9580C"/>
    <w:rsid w:val="00D95D1E"/>
    <w:rsid w:val="00DA2120"/>
    <w:rsid w:val="00DA3F0B"/>
    <w:rsid w:val="00DA64B6"/>
    <w:rsid w:val="00DA6F5B"/>
    <w:rsid w:val="00DA782A"/>
    <w:rsid w:val="00DB1D8D"/>
    <w:rsid w:val="00DB6FE8"/>
    <w:rsid w:val="00DD5966"/>
    <w:rsid w:val="00DD5F9E"/>
    <w:rsid w:val="00DE4089"/>
    <w:rsid w:val="00DF7901"/>
    <w:rsid w:val="00E01160"/>
    <w:rsid w:val="00E05CBE"/>
    <w:rsid w:val="00E1027F"/>
    <w:rsid w:val="00E1060A"/>
    <w:rsid w:val="00E1131F"/>
    <w:rsid w:val="00E14425"/>
    <w:rsid w:val="00E14EE1"/>
    <w:rsid w:val="00E275F9"/>
    <w:rsid w:val="00E30D28"/>
    <w:rsid w:val="00E36032"/>
    <w:rsid w:val="00E36146"/>
    <w:rsid w:val="00E446F7"/>
    <w:rsid w:val="00E45081"/>
    <w:rsid w:val="00E511E6"/>
    <w:rsid w:val="00E62EFE"/>
    <w:rsid w:val="00E63EC9"/>
    <w:rsid w:val="00E64B4C"/>
    <w:rsid w:val="00E76901"/>
    <w:rsid w:val="00E76903"/>
    <w:rsid w:val="00E80491"/>
    <w:rsid w:val="00E81F57"/>
    <w:rsid w:val="00EA69F3"/>
    <w:rsid w:val="00EB0734"/>
    <w:rsid w:val="00EB3B3C"/>
    <w:rsid w:val="00EB58E8"/>
    <w:rsid w:val="00EC7388"/>
    <w:rsid w:val="00EE0A65"/>
    <w:rsid w:val="00EE50FF"/>
    <w:rsid w:val="00EE5F31"/>
    <w:rsid w:val="00EE6ECE"/>
    <w:rsid w:val="00EF34F9"/>
    <w:rsid w:val="00F0081C"/>
    <w:rsid w:val="00F1228A"/>
    <w:rsid w:val="00F14FF6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12A7"/>
    <w:rsid w:val="00F64765"/>
    <w:rsid w:val="00F735AF"/>
    <w:rsid w:val="00F76270"/>
    <w:rsid w:val="00F83AEE"/>
    <w:rsid w:val="00FA024F"/>
    <w:rsid w:val="00FB2502"/>
    <w:rsid w:val="00FB79AA"/>
    <w:rsid w:val="00FC66E7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  <w15:docId w15:val="{2CE57250-7F4F-4F76-BFA3-4973120B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4DB02-A45E-407E-94DF-2F8F69A4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2581</Words>
  <Characters>15492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Aldona Zając</cp:lastModifiedBy>
  <cp:revision>7</cp:revision>
  <cp:lastPrinted>2024-08-06T05:51:00Z</cp:lastPrinted>
  <dcterms:created xsi:type="dcterms:W3CDTF">2024-09-13T09:52:00Z</dcterms:created>
  <dcterms:modified xsi:type="dcterms:W3CDTF">2024-11-12T07:28:00Z</dcterms:modified>
</cp:coreProperties>
</file>